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7BF4C" w14:textId="77777777" w:rsidR="00546077" w:rsidRDefault="00000000">
      <w:pPr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noProof/>
          <w:color w:val="445473"/>
        </w:rPr>
        <w:drawing>
          <wp:anchor distT="114300" distB="114300" distL="114300" distR="114300" simplePos="0" relativeHeight="251658240" behindDoc="0" locked="0" layoutInCell="1" hidden="0" allowOverlap="1" wp14:anchorId="518ED58D" wp14:editId="6FA35F0E">
            <wp:simplePos x="0" y="0"/>
            <wp:positionH relativeFrom="page">
              <wp:posOffset>1922700</wp:posOffset>
            </wp:positionH>
            <wp:positionV relativeFrom="page">
              <wp:posOffset>976313</wp:posOffset>
            </wp:positionV>
            <wp:extent cx="3682835" cy="1499918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2835" cy="1499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F286AC" w14:textId="77777777" w:rsidR="00546077" w:rsidRDefault="00546077">
      <w:pPr>
        <w:rPr>
          <w:rFonts w:ascii="Source Sans 3 ExtraBold" w:eastAsia="Source Sans 3 ExtraBold" w:hAnsi="Source Sans 3 ExtraBold" w:cs="Source Sans 3 ExtraBold"/>
          <w:color w:val="445473"/>
          <w:sz w:val="38"/>
          <w:szCs w:val="38"/>
        </w:rPr>
      </w:pPr>
    </w:p>
    <w:p w14:paraId="492559F0" w14:textId="77777777" w:rsidR="00546077" w:rsidRDefault="00546077">
      <w:pPr>
        <w:rPr>
          <w:rFonts w:ascii="Source Sans 3 ExtraBold" w:eastAsia="Source Sans 3 ExtraBold" w:hAnsi="Source Sans 3 ExtraBold" w:cs="Source Sans 3 ExtraBold"/>
          <w:color w:val="445473"/>
          <w:sz w:val="38"/>
          <w:szCs w:val="38"/>
        </w:rPr>
      </w:pPr>
    </w:p>
    <w:p w14:paraId="38F823C8" w14:textId="77777777" w:rsidR="00546077" w:rsidRDefault="00000000">
      <w:pPr>
        <w:rPr>
          <w:rFonts w:ascii="Source Sans 3 ExtraBold" w:eastAsia="Source Sans 3 ExtraBold" w:hAnsi="Source Sans 3 ExtraBold" w:cs="Source Sans 3 ExtraBold"/>
          <w:color w:val="445473"/>
          <w:sz w:val="38"/>
          <w:szCs w:val="38"/>
        </w:rPr>
      </w:pPr>
      <w:r>
        <w:rPr>
          <w:rFonts w:ascii="Source Sans 3 ExtraBold" w:eastAsia="Source Sans 3 ExtraBold" w:hAnsi="Source Sans 3 ExtraBold" w:cs="Source Sans 3 ExtraBold"/>
          <w:noProof/>
          <w:color w:val="445473"/>
          <w:sz w:val="38"/>
          <w:szCs w:val="38"/>
        </w:rPr>
        <w:drawing>
          <wp:anchor distT="114300" distB="114300" distL="114300" distR="114300" simplePos="0" relativeHeight="251659264" behindDoc="0" locked="0" layoutInCell="1" hidden="0" allowOverlap="1" wp14:anchorId="69829E4F" wp14:editId="53003110">
            <wp:simplePos x="0" y="0"/>
            <wp:positionH relativeFrom="page">
              <wp:posOffset>238125</wp:posOffset>
            </wp:positionH>
            <wp:positionV relativeFrom="page">
              <wp:posOffset>95250</wp:posOffset>
            </wp:positionV>
            <wp:extent cx="1614488" cy="779880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77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817019" w14:textId="77777777" w:rsidR="00546077" w:rsidRDefault="00546077">
      <w:pPr>
        <w:rPr>
          <w:rFonts w:ascii="Source Sans 3 ExtraBold" w:eastAsia="Source Sans 3 ExtraBold" w:hAnsi="Source Sans 3 ExtraBold" w:cs="Source Sans 3 ExtraBold"/>
          <w:color w:val="445473"/>
          <w:sz w:val="38"/>
          <w:szCs w:val="38"/>
        </w:rPr>
      </w:pPr>
    </w:p>
    <w:p w14:paraId="5AB62AA6" w14:textId="77777777" w:rsidR="00546077" w:rsidRDefault="00000000">
      <w:pPr>
        <w:rPr>
          <w:rFonts w:ascii="Source Sans 3 ExtraBold" w:eastAsia="Source Sans 3 ExtraBold" w:hAnsi="Source Sans 3 ExtraBold" w:cs="Source Sans 3 ExtraBold"/>
          <w:color w:val="445473"/>
          <w:sz w:val="26"/>
          <w:szCs w:val="26"/>
        </w:rPr>
      </w:pPr>
      <w:r>
        <w:rPr>
          <w:rFonts w:ascii="Source Sans 3 ExtraBold" w:eastAsia="Source Sans 3 ExtraBold" w:hAnsi="Source Sans 3 ExtraBold" w:cs="Source Sans 3 ExtraBold"/>
          <w:noProof/>
          <w:color w:val="445473"/>
          <w:sz w:val="26"/>
          <w:szCs w:val="26"/>
        </w:rPr>
        <w:drawing>
          <wp:inline distT="114300" distB="114300" distL="114300" distR="114300" wp14:anchorId="49671006" wp14:editId="11DE8E86">
            <wp:extent cx="1743157" cy="46142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157" cy="461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8F0BA8" w14:textId="77777777" w:rsidR="00546077" w:rsidRDefault="00546077">
      <w:pPr>
        <w:rPr>
          <w:rFonts w:ascii="Source Sans 3 ExtraBold" w:eastAsia="Source Sans 3 ExtraBold" w:hAnsi="Source Sans 3 ExtraBold" w:cs="Source Sans 3 ExtraBold"/>
          <w:color w:val="445473"/>
          <w:sz w:val="12"/>
          <w:szCs w:val="12"/>
        </w:rPr>
      </w:pPr>
    </w:p>
    <w:p w14:paraId="1FBEEE58" w14:textId="77777777" w:rsidR="00546077" w:rsidRDefault="00000000">
      <w:pPr>
        <w:ind w:left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Titre : {{</w:t>
      </w:r>
      <w:proofErr w:type="spellStart"/>
      <w:r>
        <w:rPr>
          <w:rFonts w:ascii="Source Sans 3" w:eastAsia="Source Sans 3" w:hAnsi="Source Sans 3" w:cs="Source Sans 3"/>
          <w:color w:val="445473"/>
        </w:rPr>
        <w:t>civilTitle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7ACA764A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Prénom : {{</w:t>
      </w:r>
      <w:proofErr w:type="spellStart"/>
      <w:r>
        <w:rPr>
          <w:rFonts w:ascii="Source Sans 3" w:eastAsia="Source Sans 3" w:hAnsi="Source Sans 3" w:cs="Source Sans 3"/>
          <w:color w:val="445473"/>
        </w:rPr>
        <w:t>firstName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4428EA4C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Nom : {{</w:t>
      </w:r>
      <w:proofErr w:type="spellStart"/>
      <w:r>
        <w:rPr>
          <w:rFonts w:ascii="Source Sans 3" w:eastAsia="Source Sans 3" w:hAnsi="Source Sans 3" w:cs="Source Sans 3"/>
          <w:color w:val="445473"/>
        </w:rPr>
        <w:t>lastName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70B1315C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 xml:space="preserve">Type de </w:t>
      </w:r>
      <w:proofErr w:type="gramStart"/>
      <w:r>
        <w:rPr>
          <w:rFonts w:ascii="Source Sans 3" w:eastAsia="Source Sans 3" w:hAnsi="Source Sans 3" w:cs="Source Sans 3"/>
          <w:color w:val="445473"/>
        </w:rPr>
        <w:t>contrat:</w:t>
      </w:r>
      <w:proofErr w:type="gramEnd"/>
      <w:r>
        <w:rPr>
          <w:rFonts w:ascii="Source Sans 3" w:eastAsia="Source Sans 3" w:hAnsi="Source Sans 3" w:cs="Source Sans 3"/>
          <w:color w:val="445473"/>
        </w:rPr>
        <w:t xml:space="preserve"> {{</w:t>
      </w:r>
      <w:proofErr w:type="spellStart"/>
      <w:r>
        <w:rPr>
          <w:rFonts w:ascii="Source Sans 3" w:eastAsia="Source Sans 3" w:hAnsi="Source Sans 3" w:cs="Source Sans 3"/>
          <w:color w:val="445473"/>
        </w:rPr>
        <w:t>workContract.typeNa</w:t>
      </w:r>
      <w:proofErr w:type="spellEnd"/>
    </w:p>
    <w:p w14:paraId="58BF88C3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Date de début : {(</w:t>
      </w:r>
      <w:proofErr w:type="spellStart"/>
      <w:r>
        <w:rPr>
          <w:rFonts w:ascii="Source Sans 3" w:eastAsia="Source Sans 3" w:hAnsi="Source Sans 3" w:cs="Source Sans 3"/>
          <w:color w:val="445473"/>
        </w:rPr>
        <w:t>workContract.startsOn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46EE81B9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Établissement : {{</w:t>
      </w:r>
      <w:proofErr w:type="spellStart"/>
      <w:r>
        <w:rPr>
          <w:rFonts w:ascii="Source Sans 3" w:eastAsia="Source Sans 3" w:hAnsi="Source Sans 3" w:cs="Source Sans 3"/>
          <w:color w:val="445473"/>
        </w:rPr>
        <w:t>legalEntity</w:t>
      </w:r>
      <w:proofErr w:type="spellEnd"/>
      <w:r>
        <w:rPr>
          <w:rFonts w:ascii="Source Sans 3" w:eastAsia="Source Sans 3" w:hAnsi="Source Sans 3" w:cs="Source Sans 3"/>
          <w:color w:val="445473"/>
        </w:rPr>
        <w:t>.}}</w:t>
      </w:r>
    </w:p>
    <w:p w14:paraId="46F36ABA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Intitulé de poste : {</w:t>
      </w:r>
      <w:proofErr w:type="spellStart"/>
      <w:r>
        <w:rPr>
          <w:rFonts w:ascii="Source Sans 3" w:eastAsia="Source Sans 3" w:hAnsi="Source Sans 3" w:cs="Source Sans 3"/>
          <w:color w:val="445473"/>
        </w:rPr>
        <w:t>fiobTitle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03523738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Manager : {{manager}}</w:t>
      </w:r>
    </w:p>
    <w:p w14:paraId="041D0410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Matricule : {{</w:t>
      </w:r>
      <w:proofErr w:type="spellStart"/>
      <w:r>
        <w:rPr>
          <w:rFonts w:ascii="Source Sans 3" w:eastAsia="Source Sans 3" w:hAnsi="Source Sans 3" w:cs="Source Sans 3"/>
          <w:color w:val="445473"/>
        </w:rPr>
        <w:t>employeeNumber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68318D70" w14:textId="77777777" w:rsidR="00546077" w:rsidRDefault="00546077">
      <w:pPr>
        <w:ind w:left="283"/>
        <w:rPr>
          <w:rFonts w:ascii="Source Sans 3" w:eastAsia="Source Sans 3" w:hAnsi="Source Sans 3" w:cs="Source Sans 3"/>
          <w:color w:val="445473"/>
        </w:rPr>
      </w:pPr>
    </w:p>
    <w:p w14:paraId="500BF84B" w14:textId="77777777" w:rsidR="00546077" w:rsidRDefault="00546077">
      <w:pPr>
        <w:ind w:left="283"/>
        <w:rPr>
          <w:rFonts w:ascii="Source Sans 3" w:eastAsia="Source Sans 3" w:hAnsi="Source Sans 3" w:cs="Source Sans 3"/>
          <w:color w:val="445473"/>
        </w:rPr>
      </w:pPr>
    </w:p>
    <w:p w14:paraId="76413C0B" w14:textId="77777777" w:rsidR="00546077" w:rsidRDefault="00000000">
      <w:pPr>
        <w:rPr>
          <w:rFonts w:ascii="Source Sans 3 ExtraBold" w:eastAsia="Source Sans 3 ExtraBold" w:hAnsi="Source Sans 3 ExtraBold" w:cs="Source Sans 3 ExtraBold"/>
          <w:color w:val="445473"/>
          <w:sz w:val="26"/>
          <w:szCs w:val="26"/>
        </w:rPr>
      </w:pPr>
      <w:r>
        <w:rPr>
          <w:rFonts w:ascii="Source Sans 3 ExtraBold" w:eastAsia="Source Sans 3 ExtraBold" w:hAnsi="Source Sans 3 ExtraBold" w:cs="Source Sans 3 ExtraBold"/>
          <w:noProof/>
          <w:color w:val="445473"/>
          <w:sz w:val="26"/>
          <w:szCs w:val="26"/>
        </w:rPr>
        <w:drawing>
          <wp:inline distT="114300" distB="114300" distL="114300" distR="114300" wp14:anchorId="220E6414" wp14:editId="1D220BFD">
            <wp:extent cx="976313" cy="43279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432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97A4A" w14:textId="77777777" w:rsidR="00546077" w:rsidRDefault="00546077">
      <w:pPr>
        <w:ind w:left="283"/>
        <w:rPr>
          <w:rFonts w:ascii="Source Sans 3 ExtraBold" w:eastAsia="Source Sans 3 ExtraBold" w:hAnsi="Source Sans 3 ExtraBold" w:cs="Source Sans 3 ExtraBold"/>
          <w:color w:val="445473"/>
          <w:sz w:val="12"/>
          <w:szCs w:val="12"/>
        </w:rPr>
      </w:pPr>
    </w:p>
    <w:p w14:paraId="63C5524E" w14:textId="77777777" w:rsidR="00546077" w:rsidRDefault="00000000">
      <w:pPr>
        <w:ind w:left="285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Je {|</w:t>
      </w:r>
      <w:proofErr w:type="spellStart"/>
      <w:r>
        <w:rPr>
          <w:rFonts w:ascii="Source Sans 3" w:eastAsia="Source Sans 3" w:hAnsi="Source Sans 3" w:cs="Source Sans 3"/>
          <w:color w:val="445473"/>
        </w:rPr>
        <w:t>soussigné|soussignée|soussigné</w:t>
      </w:r>
      <w:proofErr w:type="spellEnd"/>
      <w:r>
        <w:rPr>
          <w:rFonts w:ascii="Source Sans 3" w:eastAsia="Source Sans 3" w:hAnsi="Source Sans 3" w:cs="Source Sans 3"/>
          <w:color w:val="445473"/>
        </w:rPr>
        <w:t>|}</w:t>
      </w:r>
    </w:p>
    <w:p w14:paraId="23F369FB" w14:textId="77777777" w:rsidR="00546077" w:rsidRDefault="00000000">
      <w:pPr>
        <w:ind w:left="283" w:right="-268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Ci-après (|</w:t>
      </w:r>
      <w:proofErr w:type="spellStart"/>
      <w:r>
        <w:rPr>
          <w:rFonts w:ascii="Source Sans 3" w:eastAsia="Source Sans 3" w:hAnsi="Source Sans 3" w:cs="Source Sans 3"/>
          <w:color w:val="445473"/>
        </w:rPr>
        <w:t>désigné|désignée|désigné</w:t>
      </w:r>
      <w:proofErr w:type="spellEnd"/>
      <w:r>
        <w:rPr>
          <w:rFonts w:ascii="Source Sans 3" w:eastAsia="Source Sans 3" w:hAnsi="Source Sans 3" w:cs="Source Sans 3"/>
          <w:color w:val="445473"/>
        </w:rPr>
        <w:t>|) "(</w:t>
      </w:r>
      <w:proofErr w:type="spellStart"/>
      <w:r>
        <w:rPr>
          <w:rFonts w:ascii="Source Sans 3" w:eastAsia="Source Sans 3" w:hAnsi="Source Sans 3" w:cs="Source Sans 3"/>
          <w:color w:val="445473"/>
        </w:rPr>
        <w:t>Le|La|Lel</w:t>
      </w:r>
      <w:proofErr w:type="spellEnd"/>
      <w:r>
        <w:rPr>
          <w:rFonts w:ascii="Source Sans 3" w:eastAsia="Source Sans 3" w:hAnsi="Source Sans 3" w:cs="Source Sans 3"/>
          <w:color w:val="445473"/>
        </w:rPr>
        <w:t>) (|</w:t>
      </w:r>
      <w:proofErr w:type="spellStart"/>
      <w:r>
        <w:rPr>
          <w:rFonts w:ascii="Source Sans 3" w:eastAsia="Source Sans 3" w:hAnsi="Source Sans 3" w:cs="Source Sans 3"/>
          <w:color w:val="445473"/>
        </w:rPr>
        <w:t>salarié|salariée|</w:t>
      </w:r>
      <w:proofErr w:type="gramStart"/>
      <w:r>
        <w:rPr>
          <w:rFonts w:ascii="Source Sans 3" w:eastAsia="Source Sans 3" w:hAnsi="Source Sans 3" w:cs="Source Sans 3"/>
          <w:color w:val="445473"/>
        </w:rPr>
        <w:t>salarié</w:t>
      </w:r>
      <w:proofErr w:type="spellEnd"/>
      <w:r>
        <w:rPr>
          <w:rFonts w:ascii="Source Sans 3" w:eastAsia="Source Sans 3" w:hAnsi="Source Sans 3" w:cs="Source Sans 3"/>
          <w:color w:val="445473"/>
        </w:rPr>
        <w:t>!</w:t>
      </w:r>
      <w:proofErr w:type="gramEnd"/>
      <w:r>
        <w:rPr>
          <w:rFonts w:ascii="Source Sans 3" w:eastAsia="Source Sans 3" w:hAnsi="Source Sans 3" w:cs="Source Sans 3"/>
          <w:color w:val="445473"/>
        </w:rPr>
        <w:t>)"</w:t>
      </w:r>
    </w:p>
    <w:p w14:paraId="4C358E63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3DA43B64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6087337B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3DCEF2D0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4745FC70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62F23D96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023188B9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4156E3E5" w14:textId="77777777" w:rsidR="00546077" w:rsidRDefault="00546077">
      <w:pPr>
        <w:rPr>
          <w:rFonts w:ascii="Source Sans 3 ExtraBold" w:eastAsia="Source Sans 3 ExtraBold" w:hAnsi="Source Sans 3 ExtraBold" w:cs="Source Sans 3 ExtraBold"/>
          <w:color w:val="445473"/>
          <w:sz w:val="50"/>
          <w:szCs w:val="50"/>
        </w:rPr>
      </w:pPr>
    </w:p>
    <w:p w14:paraId="3D7194FF" w14:textId="77777777" w:rsidR="00546077" w:rsidRDefault="00546077">
      <w:pPr>
        <w:rPr>
          <w:rFonts w:ascii="Source Sans 3 ExtraBold" w:eastAsia="Source Sans 3 ExtraBold" w:hAnsi="Source Sans 3 ExtraBold" w:cs="Source Sans 3 ExtraBold"/>
          <w:color w:val="445473"/>
          <w:sz w:val="50"/>
          <w:szCs w:val="50"/>
        </w:rPr>
      </w:pPr>
    </w:p>
    <w:p w14:paraId="496DCC15" w14:textId="1351DD86" w:rsidR="00546077" w:rsidRPr="0092657C" w:rsidRDefault="00546077">
      <w:pPr>
        <w:rPr>
          <w:rFonts w:ascii="Source Sans 3 ExtraBold" w:eastAsia="Source Sans 3 ExtraBold" w:hAnsi="Source Sans 3 ExtraBold" w:cs="Source Sans 3 ExtraBold"/>
          <w:color w:val="445473"/>
          <w:sz w:val="30"/>
          <w:szCs w:val="30"/>
        </w:rPr>
      </w:pPr>
    </w:p>
    <w:p w14:paraId="143B2C7B" w14:textId="368F1170" w:rsidR="00546077" w:rsidRDefault="0092657C">
      <w:pPr>
        <w:rPr>
          <w:rFonts w:ascii="Source Sans 3 ExtraBold" w:eastAsia="Source Sans 3 ExtraBold" w:hAnsi="Source Sans 3 ExtraBold" w:cs="Source Sans 3 ExtraBold"/>
          <w:color w:val="445473"/>
          <w:sz w:val="12"/>
          <w:szCs w:val="12"/>
        </w:rPr>
      </w:pPr>
      <w:r>
        <w:rPr>
          <w:rFonts w:ascii="Source Sans 3" w:eastAsia="Source Sans 3" w:hAnsi="Source Sans 3" w:cs="Source Sans 3"/>
          <w:noProof/>
          <w:color w:val="445473"/>
        </w:rPr>
        <w:drawing>
          <wp:inline distT="114300" distB="114300" distL="114300" distR="114300" wp14:anchorId="299CCACF" wp14:editId="6BA40CAA">
            <wp:extent cx="1017767" cy="452341"/>
            <wp:effectExtent l="0" t="0" r="0" b="0"/>
            <wp:docPr id="6" name="image3.png" descr="Une image contenant logo, Graphique, Police, clip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Une image contenant logo, Graphique, Police, clipart&#10;&#10;Description générée automatiqueme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767" cy="452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00D3A" w14:textId="77777777" w:rsidR="0092657C" w:rsidRDefault="0092657C">
      <w:pPr>
        <w:rPr>
          <w:rFonts w:ascii="Source Sans 3 ExtraBold" w:eastAsia="Source Sans 3 ExtraBold" w:hAnsi="Source Sans 3 ExtraBold" w:cs="Source Sans 3 ExtraBold"/>
          <w:color w:val="445473"/>
          <w:sz w:val="12"/>
          <w:szCs w:val="12"/>
        </w:rPr>
      </w:pPr>
    </w:p>
    <w:p w14:paraId="3D261EE9" w14:textId="77777777" w:rsidR="00546077" w:rsidRDefault="00000000">
      <w:pPr>
        <w:ind w:left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Date de naissance : {{</w:t>
      </w:r>
      <w:proofErr w:type="spellStart"/>
      <w:r>
        <w:rPr>
          <w:rFonts w:ascii="Source Sans 3" w:eastAsia="Source Sans 3" w:hAnsi="Source Sans 3" w:cs="Source Sans 3"/>
          <w:color w:val="445473"/>
        </w:rPr>
        <w:t>birthDate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7A7C9B45" w14:textId="77777777" w:rsidR="00546077" w:rsidRDefault="00000000">
      <w:pPr>
        <w:ind w:left="1984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 xml:space="preserve">   {{</w:t>
      </w:r>
      <w:proofErr w:type="spellStart"/>
      <w:r>
        <w:rPr>
          <w:rFonts w:ascii="Source Sans 3" w:eastAsia="Source Sans 3" w:hAnsi="Source Sans 3" w:cs="Source Sans 3"/>
          <w:color w:val="445473"/>
        </w:rPr>
        <w:t>birth</w:t>
      </w:r>
      <w:proofErr w:type="spellEnd"/>
      <w:r>
        <w:rPr>
          <w:rFonts w:ascii="Source Sans 3" w:eastAsia="Source Sans 3" w:hAnsi="Source Sans 3" w:cs="Source Sans 3"/>
          <w:color w:val="445473"/>
        </w:rPr>
        <w:t xml:space="preserve"> Date short}}</w:t>
      </w:r>
    </w:p>
    <w:p w14:paraId="195DA2F9" w14:textId="77777777" w:rsidR="00546077" w:rsidRDefault="00000000">
      <w:pPr>
        <w:ind w:left="1984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 xml:space="preserve">   {{</w:t>
      </w:r>
      <w:proofErr w:type="spellStart"/>
      <w:proofErr w:type="gramStart"/>
      <w:r>
        <w:rPr>
          <w:rFonts w:ascii="Source Sans 3" w:eastAsia="Source Sans 3" w:hAnsi="Source Sans 3" w:cs="Source Sans 3"/>
          <w:color w:val="445473"/>
        </w:rPr>
        <w:t>birthDate:long</w:t>
      </w:r>
      <w:proofErr w:type="spellEnd"/>
      <w:proofErr w:type="gramEnd"/>
      <w:r>
        <w:rPr>
          <w:rFonts w:ascii="Source Sans 3" w:eastAsia="Source Sans 3" w:hAnsi="Source Sans 3" w:cs="Source Sans 3"/>
          <w:color w:val="445473"/>
        </w:rPr>
        <w:t>}}</w:t>
      </w:r>
    </w:p>
    <w:p w14:paraId="3841FC81" w14:textId="77777777" w:rsidR="00546077" w:rsidRDefault="00000000">
      <w:pPr>
        <w:ind w:firstLine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Date du jour : {{</w:t>
      </w:r>
      <w:proofErr w:type="spellStart"/>
      <w:r>
        <w:rPr>
          <w:rFonts w:ascii="Source Sans 3" w:eastAsia="Source Sans 3" w:hAnsi="Source Sans 3" w:cs="Source Sans 3"/>
          <w:color w:val="445473"/>
        </w:rPr>
        <w:t>currentDate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5680B6BB" w14:textId="77777777" w:rsidR="00546077" w:rsidRDefault="00000000">
      <w:pPr>
        <w:ind w:left="1559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{{</w:t>
      </w:r>
      <w:proofErr w:type="spellStart"/>
      <w:proofErr w:type="gramStart"/>
      <w:r>
        <w:rPr>
          <w:rFonts w:ascii="Source Sans 3" w:eastAsia="Source Sans 3" w:hAnsi="Source Sans 3" w:cs="Source Sans 3"/>
          <w:color w:val="445473"/>
        </w:rPr>
        <w:t>currentDate:long</w:t>
      </w:r>
      <w:proofErr w:type="spellEnd"/>
      <w:proofErr w:type="gramEnd"/>
      <w:r>
        <w:rPr>
          <w:rFonts w:ascii="Source Sans 3" w:eastAsia="Source Sans 3" w:hAnsi="Source Sans 3" w:cs="Source Sans 3"/>
          <w:color w:val="445473"/>
        </w:rPr>
        <w:t>}}</w:t>
      </w:r>
    </w:p>
    <w:p w14:paraId="22EF03EB" w14:textId="77777777" w:rsidR="00546077" w:rsidRDefault="00000000">
      <w:pPr>
        <w:ind w:left="1559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{{</w:t>
      </w:r>
      <w:proofErr w:type="spellStart"/>
      <w:proofErr w:type="gramStart"/>
      <w:r>
        <w:rPr>
          <w:rFonts w:ascii="Source Sans 3" w:eastAsia="Source Sans 3" w:hAnsi="Source Sans 3" w:cs="Source Sans 3"/>
          <w:color w:val="445473"/>
        </w:rPr>
        <w:t>currentDate</w:t>
      </w:r>
      <w:proofErr w:type="spellEnd"/>
      <w:r>
        <w:rPr>
          <w:rFonts w:ascii="Source Sans 3" w:eastAsia="Source Sans 3" w:hAnsi="Source Sans 3" w:cs="Source Sans 3"/>
          <w:color w:val="445473"/>
        </w:rPr>
        <w:t>:</w:t>
      </w:r>
      <w:proofErr w:type="gramEnd"/>
      <w:r>
        <w:rPr>
          <w:rFonts w:ascii="Source Sans 3" w:eastAsia="Source Sans 3" w:hAnsi="Source Sans 3" w:cs="Source Sans 3"/>
          <w:color w:val="445473"/>
        </w:rPr>
        <w:t xml:space="preserve"> long}}</w:t>
      </w:r>
    </w:p>
    <w:p w14:paraId="46761BFF" w14:textId="77777777" w:rsidR="00546077" w:rsidRDefault="00546077">
      <w:pPr>
        <w:ind w:left="283"/>
        <w:rPr>
          <w:rFonts w:ascii="Source Sans 3" w:eastAsia="Source Sans 3" w:hAnsi="Source Sans 3" w:cs="Source Sans 3"/>
          <w:color w:val="445473"/>
        </w:rPr>
      </w:pPr>
    </w:p>
    <w:p w14:paraId="3C1CE65F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3BBE9118" w14:textId="77777777" w:rsidR="00546077" w:rsidRDefault="00000000">
      <w:pPr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noProof/>
          <w:color w:val="445473"/>
        </w:rPr>
        <w:drawing>
          <wp:inline distT="114300" distB="114300" distL="114300" distR="114300" wp14:anchorId="5A93BB81" wp14:editId="708D25A4">
            <wp:extent cx="1915457" cy="47242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457" cy="472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1239B" w14:textId="77777777" w:rsidR="00546077" w:rsidRDefault="00546077">
      <w:pPr>
        <w:rPr>
          <w:rFonts w:ascii="Source Sans 3" w:eastAsia="Source Sans 3" w:hAnsi="Source Sans 3" w:cs="Source Sans 3"/>
          <w:color w:val="445473"/>
          <w:sz w:val="12"/>
          <w:szCs w:val="12"/>
        </w:rPr>
      </w:pPr>
    </w:p>
    <w:p w14:paraId="2A4FBBA4" w14:textId="77777777" w:rsidR="00546077" w:rsidRDefault="00000000">
      <w:pPr>
        <w:ind w:left="283"/>
        <w:rPr>
          <w:rFonts w:ascii="Source Sans 3" w:eastAsia="Source Sans 3" w:hAnsi="Source Sans 3" w:cs="Source Sans 3"/>
          <w:color w:val="445473"/>
        </w:rPr>
      </w:pPr>
      <w:r>
        <w:rPr>
          <w:rFonts w:ascii="Source Sans 3" w:eastAsia="Source Sans 3" w:hAnsi="Source Sans 3" w:cs="Source Sans 3"/>
          <w:color w:val="445473"/>
        </w:rPr>
        <w:t>À remplir au moment de générer le document : {{</w:t>
      </w:r>
      <w:proofErr w:type="spellStart"/>
      <w:r>
        <w:rPr>
          <w:rFonts w:ascii="Source Sans 3" w:eastAsia="Source Sans 3" w:hAnsi="Source Sans 3" w:cs="Source Sans 3"/>
          <w:color w:val="445473"/>
        </w:rPr>
        <w:t>custom_remplir</w:t>
      </w:r>
      <w:proofErr w:type="spellEnd"/>
      <w:r>
        <w:rPr>
          <w:rFonts w:ascii="Source Sans 3" w:eastAsia="Source Sans 3" w:hAnsi="Source Sans 3" w:cs="Source Sans 3"/>
          <w:color w:val="445473"/>
        </w:rPr>
        <w:t>}}</w:t>
      </w:r>
    </w:p>
    <w:p w14:paraId="4FDE3D3F" w14:textId="77777777" w:rsidR="00546077" w:rsidRDefault="00546077">
      <w:pPr>
        <w:ind w:left="283"/>
        <w:rPr>
          <w:rFonts w:ascii="Source Sans 3" w:eastAsia="Source Sans 3" w:hAnsi="Source Sans 3" w:cs="Source Sans 3"/>
          <w:color w:val="445473"/>
        </w:rPr>
      </w:pPr>
    </w:p>
    <w:p w14:paraId="1BE07C58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0E0F0960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p w14:paraId="71E74D56" w14:textId="77777777" w:rsidR="00546077" w:rsidRDefault="00546077">
      <w:pPr>
        <w:rPr>
          <w:rFonts w:ascii="Source Sans 3" w:eastAsia="Source Sans 3" w:hAnsi="Source Sans 3" w:cs="Source Sans 3"/>
          <w:color w:val="445473"/>
        </w:rPr>
      </w:pPr>
    </w:p>
    <w:sectPr w:rsidR="00546077">
      <w:headerReference w:type="default" r:id="rId12"/>
      <w:footerReference w:type="default" r:id="rId13"/>
      <w:pgSz w:w="11909" w:h="16834"/>
      <w:pgMar w:top="1440" w:right="1484" w:bottom="1440" w:left="1440" w:header="720" w:footer="720" w:gutter="0"/>
      <w:pgNumType w:start="1"/>
      <w:cols w:num="2" w:space="720" w:equalWidth="0">
        <w:col w:w="4154" w:space="670"/>
        <w:col w:w="41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9F0D8" w14:textId="77777777" w:rsidR="0081716C" w:rsidRDefault="0081716C">
      <w:pPr>
        <w:spacing w:line="240" w:lineRule="auto"/>
      </w:pPr>
      <w:r>
        <w:separator/>
      </w:r>
    </w:p>
  </w:endnote>
  <w:endnote w:type="continuationSeparator" w:id="0">
    <w:p w14:paraId="4DADECB1" w14:textId="77777777" w:rsidR="0081716C" w:rsidRDefault="008171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DAF6B08-4646-9140-822C-847F21CDBF8F}"/>
    <w:embedItalic r:id="rId2" w:fontKey="{AFE71131-8902-454D-9A04-241FF10CE2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380FAD-6D0D-5645-8E87-FAADFC882A38}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4" w:fontKey="{3CAA48F9-F014-2442-911E-2D22B715D0E8}"/>
  </w:font>
  <w:font w:name="Source Sans 3 ExtraBold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5" w:fontKey="{1A077270-8C4E-F048-8965-C491B264FB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E22355-11DA-A24F-A800-5C19F155F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4FF43C0-906D-9A4F-922B-1FC67545E7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231F4" w14:textId="77777777" w:rsidR="00546077" w:rsidRDefault="00000000">
    <w:pPr>
      <w:ind w:left="850"/>
      <w:rPr>
        <w:rFonts w:ascii="Source Sans 3" w:eastAsia="Source Sans 3" w:hAnsi="Source Sans 3" w:cs="Source Sans 3"/>
        <w:color w:val="445473"/>
        <w:sz w:val="16"/>
        <w:szCs w:val="16"/>
      </w:rPr>
    </w:pPr>
    <w:r>
      <w:rPr>
        <w:rFonts w:ascii="Source Sans 3 ExtraBold" w:eastAsia="Source Sans 3 ExtraBold" w:hAnsi="Source Sans 3 ExtraBold" w:cs="Source Sans 3 ExtraBold"/>
        <w:color w:val="445473"/>
      </w:rPr>
      <w:t>Liste complète des balises disponibles :</w:t>
    </w:r>
    <w:r>
      <w:rPr>
        <w:rFonts w:ascii="Source Sans 3" w:eastAsia="Source Sans 3" w:hAnsi="Source Sans 3" w:cs="Source Sans 3"/>
        <w:color w:val="445473"/>
      </w:rPr>
      <w:t xml:space="preserve"> </w:t>
    </w:r>
    <w:hyperlink r:id="rId1"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https://support.lucca.fr/hc/fr/art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i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cles/360018526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4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40-G%C3%A9n%C3%A9ration-de-documents-R%C3%A9daction-d-un-mod%C3%A8le-de-document</w:t>
      </w:r>
    </w:hyperlink>
  </w:p>
  <w:p w14:paraId="59933E4C" w14:textId="77777777" w:rsidR="00546077" w:rsidRDefault="00546077">
    <w:pPr>
      <w:ind w:left="850"/>
      <w:rPr>
        <w:rFonts w:ascii="Source Sans 3" w:eastAsia="Source Sans 3" w:hAnsi="Source Sans 3" w:cs="Source Sans 3"/>
        <w:color w:val="445473"/>
        <w:sz w:val="16"/>
        <w:szCs w:val="16"/>
      </w:rPr>
    </w:pPr>
  </w:p>
  <w:p w14:paraId="00C9CF97" w14:textId="77777777" w:rsidR="00546077" w:rsidRDefault="00000000">
    <w:pPr>
      <w:ind w:left="850"/>
      <w:rPr>
        <w:rFonts w:ascii="Source Sans 3" w:eastAsia="Source Sans 3" w:hAnsi="Source Sans 3" w:cs="Source Sans 3"/>
        <w:color w:val="445473"/>
        <w:sz w:val="16"/>
        <w:szCs w:val="16"/>
      </w:rPr>
    </w:pPr>
    <w:proofErr w:type="gramStart"/>
    <w:r>
      <w:rPr>
        <w:rFonts w:ascii="Source Sans 3 ExtraBold" w:eastAsia="Source Sans 3 ExtraBold" w:hAnsi="Source Sans 3 ExtraBold" w:cs="Source Sans 3 ExtraBold"/>
        <w:color w:val="445473"/>
      </w:rPr>
      <w:t>Les balise conditionnelles</w:t>
    </w:r>
    <w:proofErr w:type="gramEnd"/>
    <w:r>
      <w:rPr>
        <w:rFonts w:ascii="Source Sans 3 ExtraBold" w:eastAsia="Source Sans 3 ExtraBold" w:hAnsi="Source Sans 3 ExtraBold" w:cs="Source Sans 3 ExtraBold"/>
        <w:color w:val="445473"/>
      </w:rPr>
      <w:t xml:space="preserve"> :</w:t>
    </w:r>
    <w:r>
      <w:rPr>
        <w:rFonts w:ascii="Source Sans 3" w:eastAsia="Source Sans 3" w:hAnsi="Source Sans 3" w:cs="Source Sans 3"/>
        <w:color w:val="445473"/>
      </w:rPr>
      <w:t xml:space="preserve"> </w:t>
    </w:r>
    <w:r>
      <w:rPr>
        <w:rFonts w:ascii="Source Sans 3" w:eastAsia="Source Sans 3" w:hAnsi="Source Sans 3" w:cs="Source Sans 3"/>
        <w:color w:val="445473"/>
      </w:rPr>
      <w:br/>
    </w:r>
    <w:hyperlink r:id="rId2"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https://support.lucca.fr/hc/fr/articles/12542164160028-G%C3%A9n%C3%A9ration-de-do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c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uments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-</w:t>
      </w:r>
      <w:r>
        <w:rPr>
          <w:rFonts w:ascii="Source Sans 3" w:eastAsia="Source Sans 3" w:hAnsi="Source Sans 3" w:cs="Source Sans 3"/>
          <w:color w:val="1155CC"/>
          <w:sz w:val="16"/>
          <w:szCs w:val="16"/>
          <w:u w:val="single"/>
        </w:rPr>
        <w:t>Les-balises-conditionnelles</w:t>
      </w:r>
    </w:hyperlink>
    <w:r>
      <w:rPr>
        <w:rFonts w:ascii="Source Sans 3" w:eastAsia="Source Sans 3" w:hAnsi="Source Sans 3" w:cs="Source Sans 3"/>
        <w:color w:val="445473"/>
        <w:sz w:val="16"/>
        <w:szCs w:val="16"/>
      </w:rPr>
      <w:br/>
    </w:r>
  </w:p>
  <w:p w14:paraId="592D8F7F" w14:textId="77777777" w:rsidR="00546077" w:rsidRDefault="005460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FF85C" w14:textId="77777777" w:rsidR="0081716C" w:rsidRDefault="0081716C">
      <w:pPr>
        <w:spacing w:line="240" w:lineRule="auto"/>
      </w:pPr>
      <w:r>
        <w:separator/>
      </w:r>
    </w:p>
  </w:footnote>
  <w:footnote w:type="continuationSeparator" w:id="0">
    <w:p w14:paraId="029EDDDF" w14:textId="77777777" w:rsidR="0081716C" w:rsidRDefault="008171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604CF" w14:textId="77777777" w:rsidR="00546077" w:rsidRDefault="0081716C">
    <w:pPr>
      <w:rPr>
        <w:rFonts w:ascii="Source Sans 3" w:eastAsia="Source Sans 3" w:hAnsi="Source Sans 3" w:cs="Source Sans 3"/>
        <w:color w:val="445473"/>
        <w:sz w:val="38"/>
        <w:szCs w:val="38"/>
      </w:rPr>
    </w:pPr>
    <w:r>
      <w:rPr>
        <w:rFonts w:ascii="Source Sans 3" w:eastAsia="Source Sans 3" w:hAnsi="Source Sans 3" w:cs="Source Sans 3"/>
        <w:color w:val="445473"/>
        <w:sz w:val="38"/>
        <w:szCs w:val="38"/>
      </w:rPr>
      <w:pict w14:anchorId="16103A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78.85pt;margin-top:-98.05pt;width:606.9pt;height:857.8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7"/>
          <w10:wrap anchorx="margin" anchory="margin"/>
        </v:shape>
      </w:pict>
    </w:r>
  </w:p>
  <w:p w14:paraId="25836612" w14:textId="77777777" w:rsidR="00546077" w:rsidRDefault="00546077">
    <w:pPr>
      <w:rPr>
        <w:rFonts w:ascii="Source Sans 3" w:eastAsia="Source Sans 3" w:hAnsi="Source Sans 3" w:cs="Source Sans 3"/>
        <w:color w:val="445473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077"/>
    <w:rsid w:val="00546077"/>
    <w:rsid w:val="0081716C"/>
    <w:rsid w:val="0092657C"/>
    <w:rsid w:val="00AE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59D7D7"/>
  <w15:docId w15:val="{F26D5271-8321-DE40-99D2-2842B26BD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92657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657C"/>
  </w:style>
  <w:style w:type="paragraph" w:styleId="Pieddepage">
    <w:name w:val="footer"/>
    <w:basedOn w:val="Normal"/>
    <w:link w:val="PieddepageCar"/>
    <w:uiPriority w:val="99"/>
    <w:unhideWhenUsed/>
    <w:rsid w:val="0092657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6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upport.lucca.fr/hc/fr/articles/12542164160028-G%C3%A9n%C3%A9ration-de-documents-Les-balises-conditionnelles" TargetMode="External"/><Relationship Id="rId1" Type="http://schemas.openxmlformats.org/officeDocument/2006/relationships/hyperlink" Target="https://support.lucca.fr/hc/fr/articles/360018526440-G%C3%A9n%C3%A9ration-de-documents-R%C3%A9daction-d-un-mod%C3%A8le-de-docume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541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Maëlle Tufféry</cp:lastModifiedBy>
  <cp:revision>2</cp:revision>
  <dcterms:created xsi:type="dcterms:W3CDTF">2024-08-19T14:39:00Z</dcterms:created>
  <dcterms:modified xsi:type="dcterms:W3CDTF">2024-08-19T14:41:00Z</dcterms:modified>
</cp:coreProperties>
</file>